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476D" w14:textId="77777777" w:rsidR="0075287B" w:rsidRPr="00FE02F6" w:rsidRDefault="0075287B" w:rsidP="0075287B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41431F">
        <w:rPr>
          <w:rFonts w:asciiTheme="minorHAnsi" w:hAnsiTheme="minorHAnsi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81A213" wp14:editId="0433713F">
                <wp:simplePos x="0" y="0"/>
                <wp:positionH relativeFrom="page">
                  <wp:posOffset>768985</wp:posOffset>
                </wp:positionH>
                <wp:positionV relativeFrom="page">
                  <wp:posOffset>9883140</wp:posOffset>
                </wp:positionV>
                <wp:extent cx="6009640" cy="1301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41ADA" w14:textId="77777777" w:rsidR="0075287B" w:rsidRDefault="0075287B" w:rsidP="0075287B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89708B7" w14:textId="77777777" w:rsidR="0075287B" w:rsidRDefault="0075287B" w:rsidP="0075287B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1A2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5pt;margin-top:778.2pt;width:473.2pt;height:10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" o:allowincell="f" stroked="f">
                <v:fill opacity="0"/>
                <v:textbox inset="0,0,0,0">
                  <w:txbxContent>
                    <w:p w14:paraId="4F541ADA" w14:textId="77777777" w:rsidR="0075287B" w:rsidRDefault="0075287B" w:rsidP="0075287B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89708B7" w14:textId="77777777" w:rsidR="0075287B" w:rsidRDefault="0075287B" w:rsidP="0075287B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SOCIETA’ 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AUTOSTRAD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E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VALDOSTANE SPA</w:t>
      </w:r>
    </w:p>
    <w:p w14:paraId="0E5EC624" w14:textId="77777777" w:rsidR="0075287B" w:rsidRPr="000E75E9" w:rsidRDefault="0075287B" w:rsidP="0075287B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</w:pPr>
      <w:r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 xml:space="preserve">CODICE GARA </w:t>
      </w:r>
      <w:r w:rsidRPr="000E75E9"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>A5/SAV/02/23/CES</w:t>
      </w:r>
    </w:p>
    <w:p w14:paraId="64E406A0" w14:textId="77777777" w:rsidR="0075287B" w:rsidRPr="00FE02F6" w:rsidRDefault="0075287B" w:rsidP="0075287B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SOLLECITAZIONE A PRESENTARE </w:t>
      </w:r>
    </w:p>
    <w:p w14:paraId="1ADF2722" w14:textId="77777777" w:rsidR="0075287B" w:rsidRPr="00FE02F6" w:rsidRDefault="0075287B" w:rsidP="0075287B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DOMANDA DI PARTECIPAZIONE ALLA PROCEDURA COMPETITIVA</w:t>
      </w:r>
    </w:p>
    <w:p w14:paraId="7DECF241" w14:textId="77777777" w:rsidR="0075287B" w:rsidRPr="00FE02F6" w:rsidRDefault="0075287B" w:rsidP="0075287B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PER L’AFFIDAMENTO IN SUBCONCESSIONE DE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L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</w:t>
      </w:r>
    </w:p>
    <w:p w14:paraId="06169C95" w14:textId="77777777" w:rsidR="0075287B" w:rsidRPr="009D1D9C" w:rsidRDefault="0075287B" w:rsidP="0075287B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SERVIZIO DI RICARICA DEI VEICOLI ELETTRICI </w:t>
      </w:r>
      <w:bookmarkStart w:id="0" w:name="_Hlk145345726"/>
      <w:r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NELL’AREA DI SERVIZIO DI 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CHATILLON/SAINT-VINCENT SUD</w:t>
      </w:r>
    </w:p>
    <w:bookmarkEnd w:id="0"/>
    <w:p w14:paraId="5980FB6C" w14:textId="77777777" w:rsidR="00A62C87" w:rsidRPr="00392E17" w:rsidRDefault="00A62C87" w:rsidP="00A62C87">
      <w:pPr>
        <w:jc w:val="center"/>
        <w:rPr>
          <w:rFonts w:ascii="Arial" w:hAnsi="Arial" w:cs="Arial"/>
          <w:b/>
          <w:lang w:val="it-IT"/>
        </w:rPr>
      </w:pPr>
    </w:p>
    <w:p w14:paraId="443A5538" w14:textId="77777777" w:rsidR="00F809C9" w:rsidRDefault="00F809C9" w:rsidP="00F809C9">
      <w:pPr>
        <w:jc w:val="center"/>
        <w:rPr>
          <w:rFonts w:ascii="Century Gothic" w:hAnsi="Century Gothic" w:cs="Arial"/>
          <w:b/>
          <w:sz w:val="21"/>
          <w:szCs w:val="21"/>
          <w:lang w:val="it-IT"/>
        </w:rPr>
      </w:pPr>
    </w:p>
    <w:p w14:paraId="0CE43045" w14:textId="77777777" w:rsidR="00F809C9" w:rsidRPr="00223EDD" w:rsidRDefault="00F809C9" w:rsidP="00F809C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DOMANDA DI PARTECIPAZIONE IMPRESA SINGOLA </w:t>
      </w:r>
      <w:r w:rsidR="0057757A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/ </w:t>
      </w: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ATI COSTITUITA</w:t>
      </w:r>
      <w:r w:rsidR="00FD5F5D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/ CONSORZIO</w:t>
      </w:r>
      <w:r w:rsidR="000323CA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COSTITUITO</w:t>
      </w:r>
    </w:p>
    <w:p w14:paraId="291C8243" w14:textId="77777777" w:rsidR="00F809C9" w:rsidRPr="00223EDD" w:rsidRDefault="00F809C9" w:rsidP="00F809C9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5BE0AD9" w14:textId="721AAC4E" w:rsidR="00F809C9" w:rsidRPr="00223EDD" w:rsidRDefault="00F809C9" w:rsidP="00F809C9">
      <w:pPr>
        <w:spacing w:line="480" w:lineRule="auto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La</w:t>
      </w:r>
      <w:r w:rsid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</w:t>
      </w: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ocietà</w:t>
      </w:r>
      <w:r w:rsidR="008E7F8C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bookmarkStart w:id="1" w:name="_Hlk153532438"/>
      <w:r w:rsidR="008E7F8C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</w:t>
      </w:r>
      <w:bookmarkEnd w:id="1"/>
    </w:p>
    <w:p w14:paraId="3BBD7D33" w14:textId="2F0170BD" w:rsidR="00FD5F5D" w:rsidRPr="00223EDD" w:rsidRDefault="0035300D" w:rsidP="00FD5F5D">
      <w:pPr>
        <w:spacing w:line="480" w:lineRule="auto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>
        <w:rPr>
          <w:rFonts w:ascii="Arial" w:eastAsia="Calibri" w:hAnsi="Arial" w:cs="Arial"/>
          <w:color w:val="000000"/>
          <w:sz w:val="22"/>
          <w:szCs w:val="22"/>
          <w:lang w:val="it-IT"/>
        </w:rPr>
        <w:t>c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on</w:t>
      </w:r>
      <w:r w:rsid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sede in </w:t>
      </w:r>
      <w:bookmarkStart w:id="2" w:name="_Hlk153532452"/>
      <w:r w:rsidR="008E7F8C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</w:t>
      </w:r>
      <w:bookmarkEnd w:id="2"/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iscritta presso il Registro delle Imprese della Camera di Commercio di _____________, al n.______________________, Codice Fiscale n.__________________________, e P. IVA ____________________________________, rappresentata nel presente atto da _______________________________________</w:t>
      </w:r>
      <w:r w:rsidR="00FD5F5D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</w:t>
      </w:r>
      <w:r w:rsidR="00FD5F5D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in qualità di _______________________________</w:t>
      </w:r>
      <w:r w:rsidR="00FD5F5D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</w:t>
      </w:r>
    </w:p>
    <w:p w14:paraId="6F78EE2F" w14:textId="77777777" w:rsidR="00F809C9" w:rsidRPr="00223EDD" w:rsidRDefault="00F809C9" w:rsidP="00117C57">
      <w:pPr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CHIEDE</w:t>
      </w:r>
    </w:p>
    <w:p w14:paraId="0D56670E" w14:textId="77777777" w:rsidR="00117C57" w:rsidRPr="00223EDD" w:rsidRDefault="00117C57" w:rsidP="00117C57">
      <w:pPr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58736D56" w14:textId="53FC32EB" w:rsidR="0075287B" w:rsidRPr="00223EDD" w:rsidRDefault="0075287B" w:rsidP="0075287B">
      <w:pPr>
        <w:pStyle w:val="Corpotesto"/>
        <w:ind w:right="-737"/>
        <w:rPr>
          <w:rFonts w:ascii="Arial" w:eastAsia="Calibri" w:hAnsi="Arial" w:cs="Arial"/>
          <w:color w:val="000000"/>
          <w:sz w:val="22"/>
          <w:szCs w:val="22"/>
        </w:rPr>
      </w:pPr>
      <w:r w:rsidRPr="00223EDD">
        <w:rPr>
          <w:rFonts w:ascii="Arial" w:eastAsia="Calibri" w:hAnsi="Arial" w:cs="Arial"/>
          <w:color w:val="000000"/>
          <w:sz w:val="22"/>
          <w:szCs w:val="22"/>
        </w:rPr>
        <w:t>di essere ammessa alla procedura competitiva, relativa al</w:t>
      </w:r>
      <w:r>
        <w:rPr>
          <w:rFonts w:ascii="Arial" w:eastAsia="Calibri" w:hAnsi="Arial" w:cs="Arial"/>
          <w:color w:val="000000"/>
          <w:sz w:val="22"/>
          <w:szCs w:val="22"/>
        </w:rPr>
        <w:t>l’affidamento in subconcessione del</w:t>
      </w:r>
      <w:r w:rsidRPr="00223ED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bookmarkStart w:id="3" w:name="_Hlk1373210"/>
      <w:r w:rsidRPr="00223EDD">
        <w:rPr>
          <w:rFonts w:ascii="Arial" w:eastAsia="Calibri" w:hAnsi="Arial" w:cs="Arial"/>
          <w:color w:val="000000"/>
          <w:sz w:val="22"/>
          <w:szCs w:val="22"/>
        </w:rPr>
        <w:t>servizio di ricarica dei veicoli elettrici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nell’area di Servizio Châtillon/Saint-Vincent SUD</w:t>
      </w:r>
      <w:r w:rsidRPr="00223EDD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bookmarkEnd w:id="3"/>
      <w:r w:rsidRPr="00223EDD">
        <w:rPr>
          <w:rFonts w:ascii="Arial" w:eastAsia="Calibri" w:hAnsi="Arial" w:cs="Arial"/>
          <w:color w:val="000000"/>
          <w:sz w:val="22"/>
          <w:szCs w:val="22"/>
        </w:rPr>
        <w:t>di cui alla “sollecitazione a presentare domanda di partecipazione</w:t>
      </w:r>
      <w:r>
        <w:rPr>
          <w:rFonts w:ascii="Arial" w:eastAsia="Calibri" w:hAnsi="Arial" w:cs="Arial"/>
          <w:color w:val="000000"/>
          <w:sz w:val="22"/>
          <w:szCs w:val="22"/>
        </w:rPr>
        <w:t>”</w:t>
      </w:r>
      <w:r w:rsidRPr="00223EDD">
        <w:rPr>
          <w:rFonts w:ascii="Arial" w:eastAsia="Calibri" w:hAnsi="Arial" w:cs="Arial"/>
          <w:color w:val="000000"/>
          <w:sz w:val="22"/>
          <w:szCs w:val="22"/>
        </w:rPr>
        <w:t xml:space="preserve"> pubblicata sul sito del </w:t>
      </w:r>
      <w:r>
        <w:rPr>
          <w:rFonts w:ascii="Arial" w:eastAsia="Calibri" w:hAnsi="Arial" w:cs="Arial"/>
          <w:color w:val="000000"/>
          <w:sz w:val="22"/>
          <w:szCs w:val="22"/>
        </w:rPr>
        <w:t>Società Autostrade Valdostane SpA</w:t>
      </w:r>
      <w:r w:rsidRPr="00223EDD">
        <w:rPr>
          <w:rFonts w:ascii="Arial" w:eastAsia="Calibri" w:hAnsi="Arial" w:cs="Arial"/>
          <w:color w:val="000000"/>
          <w:sz w:val="22"/>
          <w:szCs w:val="22"/>
        </w:rPr>
        <w:t xml:space="preserve"> in data </w:t>
      </w:r>
      <w:r>
        <w:rPr>
          <w:rFonts w:ascii="Arial" w:eastAsia="Calibri" w:hAnsi="Arial" w:cs="Arial"/>
          <w:color w:val="000000"/>
          <w:sz w:val="22"/>
          <w:szCs w:val="22"/>
        </w:rPr>
        <w:t>29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dicembre 2023</w:t>
      </w:r>
      <w:r w:rsidRPr="00223EDD">
        <w:rPr>
          <w:rFonts w:ascii="Arial" w:eastAsia="Calibri" w:hAnsi="Arial" w:cs="Arial"/>
          <w:color w:val="000000"/>
          <w:sz w:val="22"/>
          <w:szCs w:val="22"/>
        </w:rPr>
        <w:t xml:space="preserve"> (“Sollecitazione”)</w:t>
      </w:r>
    </w:p>
    <w:p w14:paraId="3EE892C2" w14:textId="77777777" w:rsidR="00117C57" w:rsidRPr="00223EDD" w:rsidRDefault="00117C57" w:rsidP="00117C57">
      <w:pPr>
        <w:pStyle w:val="Corpotesto"/>
        <w:ind w:right="-737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7B52FCE8" w14:textId="77777777" w:rsidR="00117C57" w:rsidRPr="00223EDD" w:rsidRDefault="00117C57" w:rsidP="00117C57">
      <w:pPr>
        <w:pStyle w:val="Corpotesto"/>
        <w:ind w:right="-737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223EDD">
        <w:rPr>
          <w:rFonts w:ascii="Arial" w:eastAsia="Calibri" w:hAnsi="Arial" w:cs="Arial"/>
          <w:color w:val="000000"/>
          <w:sz w:val="22"/>
          <w:szCs w:val="22"/>
        </w:rPr>
        <w:t>COME</w:t>
      </w:r>
    </w:p>
    <w:p w14:paraId="39BD47B8" w14:textId="77777777" w:rsidR="00117C57" w:rsidRPr="00223EDD" w:rsidRDefault="00117C57" w:rsidP="00117C57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75287B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75287B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impresa singola;</w:t>
      </w:r>
    </w:p>
    <w:p w14:paraId="2D752600" w14:textId="77777777" w:rsidR="00F809C9" w:rsidRPr="00223EDD" w:rsidRDefault="00F809C9" w:rsidP="00F809C9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023FA4C5" w14:textId="77777777" w:rsidR="00F809C9" w:rsidRPr="00223EDD" w:rsidRDefault="00F809C9" w:rsidP="00F809C9">
      <w:pPr>
        <w:pStyle w:val="Corpodeltesto"/>
        <w:tabs>
          <w:tab w:val="left" w:pos="709"/>
        </w:tabs>
        <w:spacing w:after="120" w:line="240" w:lineRule="auto"/>
        <w:ind w:right="4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75287B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75287B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capogruppo di un’associazione temporanea già costituita;</w:t>
      </w:r>
    </w:p>
    <w:p w14:paraId="5EA0DA14" w14:textId="77777777" w:rsidR="00F809C9" w:rsidRPr="00223EDD" w:rsidRDefault="00F809C9" w:rsidP="00F809C9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5BDB1A2B" w14:textId="77777777" w:rsidR="00F809C9" w:rsidRPr="00223EDD" w:rsidRDefault="00F809C9" w:rsidP="00F809C9">
      <w:pPr>
        <w:pStyle w:val="Corpodeltesto"/>
        <w:tabs>
          <w:tab w:val="left" w:pos="709"/>
        </w:tabs>
        <w:spacing w:after="120" w:line="240" w:lineRule="auto"/>
        <w:ind w:right="4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75287B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75287B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mandante di un’associazione temporanea già costituita</w:t>
      </w:r>
    </w:p>
    <w:p w14:paraId="7F87B97C" w14:textId="77777777" w:rsidR="00FD5F5D" w:rsidRPr="00223EDD" w:rsidRDefault="00FD5F5D" w:rsidP="00FD5F5D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14E3D065" w14:textId="77777777" w:rsidR="00FD5F5D" w:rsidRPr="00223EDD" w:rsidRDefault="00FD5F5D" w:rsidP="00EA0FAE">
      <w:pPr>
        <w:pStyle w:val="Corpodeltesto"/>
        <w:tabs>
          <w:tab w:val="left" w:pos="709"/>
        </w:tabs>
        <w:spacing w:after="120"/>
        <w:ind w:left="567" w:right="44" w:hanging="567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75287B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75287B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Consorzio</w:t>
      </w:r>
      <w:r w:rsidR="000323CA"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costituito </w:t>
      </w:r>
      <w:r w:rsidR="00A46EC7"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(indicare la tipologia) </w:t>
      </w:r>
    </w:p>
    <w:p w14:paraId="02BE8065" w14:textId="77777777" w:rsidR="00F809C9" w:rsidRPr="00223EDD" w:rsidRDefault="00F809C9" w:rsidP="00A965A0">
      <w:pPr>
        <w:pStyle w:val="Corpodeltesto"/>
        <w:spacing w:after="120" w:line="240" w:lineRule="auto"/>
        <w:ind w:right="44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eastAsia="en-US"/>
        </w:rPr>
        <w:t>INDICA</w:t>
      </w:r>
    </w:p>
    <w:p w14:paraId="61506407" w14:textId="6D13765D" w:rsidR="00F809C9" w:rsidRPr="00223EDD" w:rsidRDefault="00F809C9" w:rsidP="00F809C9">
      <w:pPr>
        <w:pStyle w:val="Corpotesto"/>
        <w:numPr>
          <w:ilvl w:val="0"/>
          <w:numId w:val="1"/>
        </w:numPr>
        <w:spacing w:line="480" w:lineRule="auto"/>
        <w:ind w:left="357" w:right="-737" w:hanging="357"/>
        <w:rPr>
          <w:rFonts w:ascii="Arial" w:eastAsia="Calibri" w:hAnsi="Arial" w:cs="Arial"/>
          <w:color w:val="000000"/>
          <w:sz w:val="22"/>
          <w:szCs w:val="22"/>
        </w:rPr>
      </w:pPr>
      <w:r w:rsidRPr="00223EDD">
        <w:rPr>
          <w:rFonts w:ascii="Arial" w:eastAsia="Calibri" w:hAnsi="Arial" w:cs="Arial"/>
          <w:color w:val="000000"/>
          <w:sz w:val="22"/>
          <w:szCs w:val="22"/>
        </w:rPr>
        <w:lastRenderedPageBreak/>
        <w:t>quale referente ai sensi della Sollecitazione, il Sig. ____________________________, domiciliato in __________________________________________________, tel. ______________,</w:t>
      </w:r>
      <w:r w:rsidR="00FB6FD5" w:rsidRPr="00223ED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223EDD">
        <w:rPr>
          <w:rFonts w:ascii="Arial" w:eastAsia="Calibri" w:hAnsi="Arial" w:cs="Arial"/>
          <w:color w:val="000000"/>
          <w:sz w:val="22"/>
          <w:szCs w:val="22"/>
        </w:rPr>
        <w:t>e-mail _________</w:t>
      </w:r>
      <w:r w:rsidR="00FD5F5D" w:rsidRPr="00223EDD">
        <w:rPr>
          <w:rFonts w:ascii="Arial" w:eastAsia="Calibri" w:hAnsi="Arial" w:cs="Arial"/>
          <w:color w:val="000000"/>
          <w:sz w:val="22"/>
          <w:szCs w:val="22"/>
        </w:rPr>
        <w:t>______________________</w:t>
      </w:r>
      <w:r w:rsidRPr="00223EDD">
        <w:rPr>
          <w:rFonts w:ascii="Arial" w:eastAsia="Calibri" w:hAnsi="Arial" w:cs="Arial"/>
          <w:color w:val="000000"/>
          <w:sz w:val="22"/>
          <w:szCs w:val="22"/>
        </w:rPr>
        <w:t>______________;</w:t>
      </w:r>
    </w:p>
    <w:p w14:paraId="641A495E" w14:textId="77777777" w:rsidR="00F809C9" w:rsidRPr="00223EDD" w:rsidRDefault="00F809C9" w:rsidP="00F809C9">
      <w:pPr>
        <w:pStyle w:val="Corpotesto"/>
        <w:numPr>
          <w:ilvl w:val="0"/>
          <w:numId w:val="1"/>
        </w:numPr>
        <w:spacing w:line="480" w:lineRule="auto"/>
        <w:ind w:left="357" w:right="-737" w:hanging="357"/>
        <w:rPr>
          <w:rFonts w:ascii="Arial" w:eastAsia="Calibri" w:hAnsi="Arial" w:cs="Arial"/>
          <w:color w:val="000000"/>
          <w:sz w:val="22"/>
          <w:szCs w:val="22"/>
        </w:rPr>
      </w:pPr>
      <w:r w:rsidRPr="00223EDD">
        <w:rPr>
          <w:rFonts w:ascii="Arial" w:eastAsia="Calibri" w:hAnsi="Arial" w:cs="Arial"/>
          <w:color w:val="000000"/>
          <w:sz w:val="22"/>
          <w:szCs w:val="22"/>
        </w:rPr>
        <w:t>quale indirizzo PEC da utilizzarsi per tutte le comunicazioni, compreso l’invio della lettera d’invito il seguente ________________________________________;</w:t>
      </w:r>
    </w:p>
    <w:p w14:paraId="5F7D9069" w14:textId="77777777" w:rsidR="00F809C9" w:rsidRPr="00223EDD" w:rsidRDefault="00F809C9" w:rsidP="00A21D3D">
      <w:pPr>
        <w:tabs>
          <w:tab w:val="left" w:pos="709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A tal fine allega tutti i documenti e le dichiarazioni di cui al paragrafo 4 della Sollecitazione, ovvero:</w:t>
      </w:r>
    </w:p>
    <w:p w14:paraId="6F19F03F" w14:textId="77777777" w:rsidR="00BE6C2A" w:rsidRPr="00223EDD" w:rsidRDefault="00F809C9" w:rsidP="00A21D3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Dichiarazione Sostitutiva Generale, debitamente compilata e sottoscritta</w:t>
      </w:r>
      <w:r w:rsidR="00EC2CF2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51229480" w14:textId="77777777" w:rsidR="006845BA" w:rsidRPr="00223EDD" w:rsidRDefault="006845BA" w:rsidP="00A21D3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Dichiarazione Sostitutiva Societaria</w:t>
      </w:r>
      <w:r w:rsidR="00EC2CF2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  <w:r w:rsidR="00A46EC7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EC2CF2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debitamente compilata e sottoscritta</w:t>
      </w: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36A7D6D4" w14:textId="77777777" w:rsidR="005175DF" w:rsidRPr="00223EDD" w:rsidRDefault="005175DF" w:rsidP="00A21D3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copia semplice di documentazione attestante i poteri del soggetto che sottoscrive la domanda di partecipazione e i suoi allegati;</w:t>
      </w:r>
    </w:p>
    <w:p w14:paraId="5FE9652C" w14:textId="77777777" w:rsidR="005175DF" w:rsidRPr="00223EDD" w:rsidRDefault="005175DF" w:rsidP="00A21D3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copia di un valido documento di identità del sottoscrittore; </w:t>
      </w:r>
    </w:p>
    <w:p w14:paraId="17DB20E1" w14:textId="77777777" w:rsidR="00F809C9" w:rsidRPr="00223EDD" w:rsidRDefault="00F809C9" w:rsidP="00A21D3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in caso di ricorso all’avvalimento:</w:t>
      </w:r>
    </w:p>
    <w:p w14:paraId="4C890DB0" w14:textId="66665972" w:rsidR="00F809C9" w:rsidRPr="004E1C18" w:rsidRDefault="00F809C9" w:rsidP="00522623">
      <w:pPr>
        <w:pStyle w:val="Paragrafoelenco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>“Dichiarazione ricorso all’avvalimento” debitamente compilata e sottoscritta;</w:t>
      </w:r>
    </w:p>
    <w:p w14:paraId="40DEEA63" w14:textId="1FD47215" w:rsidR="00F809C9" w:rsidRPr="004E1C18" w:rsidRDefault="00F809C9" w:rsidP="00522623">
      <w:pPr>
        <w:pStyle w:val="Paragrafoelenco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>“Dichiarazione sostitutiva d’impegno dell’Impresa Ausiliaria” debitamente compilata e sottoscritta dall’Impresa Ausiliaria;</w:t>
      </w:r>
    </w:p>
    <w:p w14:paraId="42D29C73" w14:textId="58A68631" w:rsidR="00BE6C2A" w:rsidRPr="004E1C18" w:rsidRDefault="00F809C9" w:rsidP="00522623">
      <w:pPr>
        <w:pStyle w:val="Paragrafoelenco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>originale o copia</w:t>
      </w:r>
      <w:r w:rsidR="00BE6C2A"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conforme </w:t>
      </w:r>
      <w:r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>del Contratto di Avvalimento</w:t>
      </w:r>
      <w:r w:rsidR="00BE6C2A"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433AD2"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redatto in conformità </w:t>
      </w:r>
      <w:r w:rsidR="00BE6C2A"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>a quanto indicato nel paragrafo 2.</w:t>
      </w:r>
      <w:r w:rsidR="00A02416"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>4</w:t>
      </w:r>
      <w:r w:rsidR="00BE6C2A"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lett. c) della</w:t>
      </w:r>
      <w:r w:rsidR="00232198"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Sollecitazione</w:t>
      </w:r>
      <w:r w:rsidR="00BE6C2A"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24C8C25E" w14:textId="213F149E" w:rsidR="00F809C9" w:rsidRPr="004E1C18" w:rsidRDefault="00F809C9" w:rsidP="00522623">
      <w:pPr>
        <w:pStyle w:val="Paragrafoelenco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>copia semplice di documentazione attestante i poteri del soggetto che sottoscrive per l’Impresa Ausiliaria;</w:t>
      </w:r>
    </w:p>
    <w:p w14:paraId="44D55AC7" w14:textId="470A8906" w:rsidR="00F809C9" w:rsidRPr="004E1C18" w:rsidRDefault="00F809C9" w:rsidP="00522623">
      <w:pPr>
        <w:pStyle w:val="Paragrafoelenco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4E1C18">
        <w:rPr>
          <w:rFonts w:ascii="Arial" w:eastAsia="Calibri" w:hAnsi="Arial" w:cs="Arial"/>
          <w:color w:val="000000"/>
          <w:sz w:val="22"/>
          <w:szCs w:val="22"/>
          <w:lang w:val="it-IT"/>
        </w:rPr>
        <w:t>copia di un valido documento di identità del sottoscrittore per l’Impresa Ausiliaria;</w:t>
      </w:r>
    </w:p>
    <w:p w14:paraId="48085AD6" w14:textId="77777777" w:rsidR="00FD5F5D" w:rsidRPr="00223EDD" w:rsidRDefault="00F809C9" w:rsidP="00A21D3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in caso di ATI già costituita, copia semplice del mandato collettivo irrevocabile con rappresentanza conferito all’impresa mandataria</w:t>
      </w:r>
      <w:r w:rsidR="00EC2CF2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039195B8" w14:textId="3FCECF5C" w:rsidR="00FD5F5D" w:rsidRPr="00223EDD" w:rsidRDefault="00FD5F5D" w:rsidP="00A21D3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in caso di </w:t>
      </w:r>
      <w:bookmarkStart w:id="4" w:name="_Hlk1467772"/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C</w:t>
      </w:r>
      <w:r w:rsidR="002D6036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onsorzio</w:t>
      </w: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  <w:bookmarkEnd w:id="4"/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copia semplice dell’atto costitutivo del consorzio</w:t>
      </w:r>
      <w:r w:rsidR="00A02416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.</w:t>
      </w:r>
    </w:p>
    <w:p w14:paraId="03295C62" w14:textId="77777777" w:rsidR="00F809C9" w:rsidRDefault="00F809C9" w:rsidP="00F809C9">
      <w:pPr>
        <w:spacing w:line="280" w:lineRule="exact"/>
        <w:ind w:right="-737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64C9D957" w14:textId="77777777" w:rsidR="00F809C9" w:rsidRPr="00223EDD" w:rsidRDefault="00F809C9" w:rsidP="008C32D0">
      <w:pPr>
        <w:spacing w:line="28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In fede</w:t>
      </w:r>
      <w:r w:rsidR="008C32D0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   </w:t>
      </w: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______________, li ______________ Data / Luogo</w:t>
      </w:r>
    </w:p>
    <w:p w14:paraId="2EA3D239" w14:textId="77777777" w:rsidR="00F809C9" w:rsidRPr="00223EDD" w:rsidRDefault="00F809C9" w:rsidP="00F809C9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5DC4A999" w14:textId="77777777" w:rsidR="00F809C9" w:rsidRPr="00223EDD" w:rsidRDefault="00F809C9" w:rsidP="00F809C9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 Denominazione della società</w:t>
      </w:r>
    </w:p>
    <w:p w14:paraId="5CAB4B11" w14:textId="77777777" w:rsidR="008C32D0" w:rsidRPr="00223EDD" w:rsidRDefault="008C32D0" w:rsidP="00F809C9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A2363C2" w14:textId="77777777" w:rsidR="004C5000" w:rsidRPr="00223EDD" w:rsidRDefault="004C5000" w:rsidP="00F809C9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71956F3" w14:textId="5D14B421" w:rsidR="0057125B" w:rsidRPr="00223EDD" w:rsidRDefault="00433AD2" w:rsidP="00F809C9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(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Firma </w:t>
      </w:r>
      <w:r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="00F809C9" w:rsidRPr="00223EDD">
        <w:rPr>
          <w:rFonts w:ascii="Arial" w:eastAsia="Calibri" w:hAnsi="Arial" w:cs="Arial"/>
          <w:color w:val="000000"/>
          <w:sz w:val="22"/>
          <w:szCs w:val="22"/>
          <w:lang w:val="it-IT"/>
        </w:rPr>
        <w:t>del legale rappresentante o di un Procuratore munito dei necessari poteri)</w:t>
      </w:r>
    </w:p>
    <w:sectPr w:rsidR="0057125B" w:rsidRPr="00223EDD" w:rsidSect="00330E4E">
      <w:headerReference w:type="default" r:id="rId8"/>
      <w:footerReference w:type="default" r:id="rId9"/>
      <w:headerReference w:type="first" r:id="rId10"/>
      <w:pgSz w:w="11907" w:h="16840" w:code="9"/>
      <w:pgMar w:top="1418" w:right="1559" w:bottom="1701" w:left="130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C3AA6" w14:textId="77777777" w:rsidR="00C73B9D" w:rsidRDefault="00C73B9D">
      <w:r>
        <w:separator/>
      </w:r>
    </w:p>
  </w:endnote>
  <w:endnote w:type="continuationSeparator" w:id="0">
    <w:p w14:paraId="635F6D9E" w14:textId="77777777" w:rsidR="00C73B9D" w:rsidRDefault="00C7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033E" w14:textId="77777777" w:rsidR="00987EB4" w:rsidRPr="00492B5A" w:rsidRDefault="00987EB4" w:rsidP="0057125B">
    <w:pPr>
      <w:pStyle w:val="Pidipagina"/>
      <w:rPr>
        <w:rFonts w:ascii="Arial" w:hAnsi="Arial" w:cs="Arial"/>
        <w:sz w:val="18"/>
        <w:szCs w:val="18"/>
        <w:lang w:val="it-IT"/>
      </w:rPr>
    </w:pPr>
    <w:r w:rsidRPr="00492B5A">
      <w:rPr>
        <w:rFonts w:ascii="Arial" w:hAnsi="Arial" w:cs="Arial"/>
        <w:sz w:val="18"/>
        <w:szCs w:val="18"/>
        <w:lang w:val="it-IT"/>
      </w:rPr>
      <w:t>Domanda di partecipazione</w:t>
    </w:r>
    <w:r w:rsidR="00F809C9" w:rsidRPr="00492B5A">
      <w:rPr>
        <w:rFonts w:ascii="Arial" w:hAnsi="Arial" w:cs="Arial"/>
        <w:sz w:val="18"/>
        <w:szCs w:val="18"/>
        <w:lang w:val="it-IT"/>
      </w:rPr>
      <w:t xml:space="preserve"> impresa singola ATI costituita</w:t>
    </w:r>
    <w:r w:rsidR="00524D8A" w:rsidRPr="00492B5A">
      <w:rPr>
        <w:rFonts w:ascii="Arial" w:hAnsi="Arial" w:cs="Arial"/>
        <w:sz w:val="18"/>
        <w:szCs w:val="18"/>
        <w:lang w:val="it-IT"/>
      </w:rPr>
      <w:t xml:space="preserve"> Consorzio Costituito</w:t>
    </w:r>
    <w:r w:rsidR="00370063" w:rsidRPr="00492B5A">
      <w:rPr>
        <w:rFonts w:ascii="Arial" w:hAnsi="Arial" w:cs="Arial"/>
        <w:sz w:val="18"/>
        <w:szCs w:val="18"/>
        <w:lang w:val="it-IT"/>
      </w:rPr>
      <w:tab/>
    </w:r>
    <w:r w:rsidRPr="00492B5A">
      <w:rPr>
        <w:rFonts w:ascii="Arial" w:hAnsi="Arial" w:cs="Arial"/>
        <w:sz w:val="18"/>
        <w:szCs w:val="18"/>
        <w:lang w:val="it-IT"/>
      </w:rPr>
      <w:t xml:space="preserve">Pagina </w:t>
    </w:r>
    <w:r w:rsidRPr="00492B5A">
      <w:rPr>
        <w:rFonts w:ascii="Arial" w:hAnsi="Arial" w:cs="Arial"/>
        <w:sz w:val="18"/>
        <w:szCs w:val="18"/>
      </w:rPr>
      <w:fldChar w:fldCharType="begin"/>
    </w:r>
    <w:r w:rsidRPr="00492B5A">
      <w:rPr>
        <w:rFonts w:ascii="Arial" w:hAnsi="Arial" w:cs="Arial"/>
        <w:sz w:val="18"/>
        <w:szCs w:val="18"/>
        <w:lang w:val="it-IT"/>
      </w:rPr>
      <w:instrText xml:space="preserve"> PAGE </w:instrText>
    </w:r>
    <w:r w:rsidRPr="00492B5A">
      <w:rPr>
        <w:rFonts w:ascii="Arial" w:hAnsi="Arial" w:cs="Arial"/>
        <w:sz w:val="18"/>
        <w:szCs w:val="18"/>
      </w:rPr>
      <w:fldChar w:fldCharType="separate"/>
    </w:r>
    <w:r w:rsidR="00B4246F" w:rsidRPr="00492B5A">
      <w:rPr>
        <w:rFonts w:ascii="Arial" w:hAnsi="Arial" w:cs="Arial"/>
        <w:noProof/>
        <w:sz w:val="18"/>
        <w:szCs w:val="18"/>
        <w:lang w:val="it-IT"/>
      </w:rPr>
      <w:t>2</w:t>
    </w:r>
    <w:r w:rsidRPr="00492B5A">
      <w:rPr>
        <w:rFonts w:ascii="Arial" w:hAnsi="Arial" w:cs="Arial"/>
        <w:sz w:val="18"/>
        <w:szCs w:val="18"/>
      </w:rPr>
      <w:fldChar w:fldCharType="end"/>
    </w:r>
    <w:r w:rsidRPr="00492B5A">
      <w:rPr>
        <w:rFonts w:ascii="Arial" w:hAnsi="Arial" w:cs="Arial"/>
        <w:sz w:val="18"/>
        <w:szCs w:val="18"/>
        <w:lang w:val="it-IT"/>
      </w:rPr>
      <w:t xml:space="preserve"> di </w:t>
    </w:r>
    <w:r w:rsidRPr="00492B5A">
      <w:rPr>
        <w:rFonts w:ascii="Arial" w:hAnsi="Arial" w:cs="Arial"/>
        <w:sz w:val="18"/>
        <w:szCs w:val="18"/>
      </w:rPr>
      <w:fldChar w:fldCharType="begin"/>
    </w:r>
    <w:r w:rsidRPr="00492B5A">
      <w:rPr>
        <w:rFonts w:ascii="Arial" w:hAnsi="Arial" w:cs="Arial"/>
        <w:sz w:val="18"/>
        <w:szCs w:val="18"/>
        <w:lang w:val="it-IT"/>
      </w:rPr>
      <w:instrText xml:space="preserve"> NUMPAGES  </w:instrText>
    </w:r>
    <w:r w:rsidRPr="00492B5A">
      <w:rPr>
        <w:rFonts w:ascii="Arial" w:hAnsi="Arial" w:cs="Arial"/>
        <w:sz w:val="18"/>
        <w:szCs w:val="18"/>
      </w:rPr>
      <w:fldChar w:fldCharType="separate"/>
    </w:r>
    <w:r w:rsidR="00B4246F" w:rsidRPr="00492B5A">
      <w:rPr>
        <w:rFonts w:ascii="Arial" w:hAnsi="Arial" w:cs="Arial"/>
        <w:noProof/>
        <w:sz w:val="18"/>
        <w:szCs w:val="18"/>
        <w:lang w:val="it-IT"/>
      </w:rPr>
      <w:t>2</w:t>
    </w:r>
    <w:r w:rsidRPr="00492B5A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1DF8" w14:textId="77777777" w:rsidR="00C73B9D" w:rsidRDefault="00C73B9D">
      <w:r>
        <w:separator/>
      </w:r>
    </w:p>
  </w:footnote>
  <w:footnote w:type="continuationSeparator" w:id="0">
    <w:p w14:paraId="1523F7A9" w14:textId="77777777" w:rsidR="00C73B9D" w:rsidRDefault="00C7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EE00" w14:textId="77777777" w:rsidR="00987EB4" w:rsidRPr="00BD5428" w:rsidRDefault="00987EB4" w:rsidP="00BD5428">
    <w:pPr>
      <w:pStyle w:val="Intestazione"/>
      <w:jc w:val="right"/>
      <w:rPr>
        <w:rFonts w:ascii="Century Gothic" w:hAnsi="Century Gothic" w:cs="Arial"/>
        <w:b/>
        <w:sz w:val="20"/>
        <w:szCs w:val="22"/>
        <w:lang w:val="it-IT"/>
      </w:rPr>
    </w:pPr>
    <w:r w:rsidRPr="00BD5428">
      <w:rPr>
        <w:rFonts w:ascii="Century Gothic" w:hAnsi="Century Gothic" w:cs="Arial"/>
        <w:b/>
        <w:sz w:val="20"/>
        <w:szCs w:val="22"/>
        <w:lang w:val="it-IT"/>
      </w:rPr>
      <w:t>ALLEGATO 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18AA" w14:textId="77777777" w:rsidR="00987EB4" w:rsidRDefault="00987EB4">
    <w:pPr>
      <w:pStyle w:val="Intestazione"/>
      <w:ind w:left="-1980" w:right="-17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0CBC"/>
    <w:multiLevelType w:val="hybridMultilevel"/>
    <w:tmpl w:val="863E72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8695F"/>
    <w:multiLevelType w:val="hybridMultilevel"/>
    <w:tmpl w:val="B7468174"/>
    <w:lvl w:ilvl="0" w:tplc="F4F044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C3D1C"/>
    <w:multiLevelType w:val="hybridMultilevel"/>
    <w:tmpl w:val="2AC08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B7D9D"/>
    <w:multiLevelType w:val="hybridMultilevel"/>
    <w:tmpl w:val="FF9229C8"/>
    <w:lvl w:ilvl="0" w:tplc="F4F044FC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0842A6"/>
    <w:multiLevelType w:val="multilevel"/>
    <w:tmpl w:val="F4948EE8"/>
    <w:lvl w:ilvl="0">
      <w:start w:val="1"/>
      <w:numFmt w:val="lowerLetter"/>
      <w:lvlText w:val="%1) 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82"/>
        </w:tabs>
        <w:ind w:left="15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  <w:rPr>
        <w:rFonts w:hint="default"/>
      </w:rPr>
    </w:lvl>
  </w:abstractNum>
  <w:num w:numId="1" w16cid:durableId="171259805">
    <w:abstractNumId w:val="3"/>
  </w:num>
  <w:num w:numId="2" w16cid:durableId="1200435825">
    <w:abstractNumId w:val="0"/>
  </w:num>
  <w:num w:numId="3" w16cid:durableId="402409815">
    <w:abstractNumId w:val="1"/>
  </w:num>
  <w:num w:numId="4" w16cid:durableId="679086871">
    <w:abstractNumId w:val="2"/>
  </w:num>
  <w:num w:numId="5" w16cid:durableId="1453476840">
    <w:abstractNumId w:val="4"/>
  </w:num>
  <w:num w:numId="6" w16cid:durableId="1740521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87"/>
    <w:rsid w:val="000131D7"/>
    <w:rsid w:val="000323CA"/>
    <w:rsid w:val="00062109"/>
    <w:rsid w:val="000729CF"/>
    <w:rsid w:val="000B1425"/>
    <w:rsid w:val="000F4610"/>
    <w:rsid w:val="00117C57"/>
    <w:rsid w:val="00132314"/>
    <w:rsid w:val="00162105"/>
    <w:rsid w:val="001741B6"/>
    <w:rsid w:val="001802FB"/>
    <w:rsid w:val="001A098E"/>
    <w:rsid w:val="001B255E"/>
    <w:rsid w:val="001B5E74"/>
    <w:rsid w:val="0021379E"/>
    <w:rsid w:val="00223EDD"/>
    <w:rsid w:val="00226114"/>
    <w:rsid w:val="00232198"/>
    <w:rsid w:val="002333E8"/>
    <w:rsid w:val="002370B1"/>
    <w:rsid w:val="002459EF"/>
    <w:rsid w:val="00292E48"/>
    <w:rsid w:val="002C1861"/>
    <w:rsid w:val="002D54DE"/>
    <w:rsid w:val="002D54ED"/>
    <w:rsid w:val="002D6036"/>
    <w:rsid w:val="002E1B37"/>
    <w:rsid w:val="002E1FC8"/>
    <w:rsid w:val="00327199"/>
    <w:rsid w:val="00330E4E"/>
    <w:rsid w:val="00345D5D"/>
    <w:rsid w:val="0035300D"/>
    <w:rsid w:val="00370063"/>
    <w:rsid w:val="0038670E"/>
    <w:rsid w:val="00392E17"/>
    <w:rsid w:val="003D66D2"/>
    <w:rsid w:val="003F5DDD"/>
    <w:rsid w:val="00433AD2"/>
    <w:rsid w:val="00436CCD"/>
    <w:rsid w:val="00441ACA"/>
    <w:rsid w:val="00492B5A"/>
    <w:rsid w:val="00494F50"/>
    <w:rsid w:val="004C27AB"/>
    <w:rsid w:val="004C4059"/>
    <w:rsid w:val="004C5000"/>
    <w:rsid w:val="004D6A45"/>
    <w:rsid w:val="004E1C18"/>
    <w:rsid w:val="005175DF"/>
    <w:rsid w:val="00517A65"/>
    <w:rsid w:val="00520D83"/>
    <w:rsid w:val="00522623"/>
    <w:rsid w:val="00524D8A"/>
    <w:rsid w:val="0054659E"/>
    <w:rsid w:val="0057125B"/>
    <w:rsid w:val="0057518A"/>
    <w:rsid w:val="0057757A"/>
    <w:rsid w:val="005A6239"/>
    <w:rsid w:val="005C6753"/>
    <w:rsid w:val="00611835"/>
    <w:rsid w:val="00623A21"/>
    <w:rsid w:val="00643183"/>
    <w:rsid w:val="006664B0"/>
    <w:rsid w:val="006845BA"/>
    <w:rsid w:val="0071094D"/>
    <w:rsid w:val="00747201"/>
    <w:rsid w:val="0075287B"/>
    <w:rsid w:val="007565A1"/>
    <w:rsid w:val="007B7133"/>
    <w:rsid w:val="007D1769"/>
    <w:rsid w:val="007E6735"/>
    <w:rsid w:val="007F129A"/>
    <w:rsid w:val="00821AFA"/>
    <w:rsid w:val="0082600C"/>
    <w:rsid w:val="00867E35"/>
    <w:rsid w:val="008C32D0"/>
    <w:rsid w:val="008E7F8C"/>
    <w:rsid w:val="008F5687"/>
    <w:rsid w:val="009115EA"/>
    <w:rsid w:val="00934AE4"/>
    <w:rsid w:val="009535E9"/>
    <w:rsid w:val="0095509D"/>
    <w:rsid w:val="00956AB8"/>
    <w:rsid w:val="00957DF1"/>
    <w:rsid w:val="0098506E"/>
    <w:rsid w:val="00987EB4"/>
    <w:rsid w:val="009B2D85"/>
    <w:rsid w:val="009D1D45"/>
    <w:rsid w:val="009D1D9C"/>
    <w:rsid w:val="009D5A47"/>
    <w:rsid w:val="009F6227"/>
    <w:rsid w:val="00A02416"/>
    <w:rsid w:val="00A21D3D"/>
    <w:rsid w:val="00A3236A"/>
    <w:rsid w:val="00A37A13"/>
    <w:rsid w:val="00A4273C"/>
    <w:rsid w:val="00A46EC7"/>
    <w:rsid w:val="00A62C87"/>
    <w:rsid w:val="00A85D5E"/>
    <w:rsid w:val="00A87B5F"/>
    <w:rsid w:val="00A87C65"/>
    <w:rsid w:val="00A965A0"/>
    <w:rsid w:val="00AB65C3"/>
    <w:rsid w:val="00B046E0"/>
    <w:rsid w:val="00B150E1"/>
    <w:rsid w:val="00B16816"/>
    <w:rsid w:val="00B234A8"/>
    <w:rsid w:val="00B32524"/>
    <w:rsid w:val="00B365AA"/>
    <w:rsid w:val="00B4246F"/>
    <w:rsid w:val="00B449CE"/>
    <w:rsid w:val="00B44BC6"/>
    <w:rsid w:val="00B463A8"/>
    <w:rsid w:val="00B536C7"/>
    <w:rsid w:val="00BA2B8F"/>
    <w:rsid w:val="00BD5428"/>
    <w:rsid w:val="00BE0DDF"/>
    <w:rsid w:val="00BE4FA4"/>
    <w:rsid w:val="00BE529F"/>
    <w:rsid w:val="00BE6C2A"/>
    <w:rsid w:val="00BF3845"/>
    <w:rsid w:val="00C05966"/>
    <w:rsid w:val="00C12F81"/>
    <w:rsid w:val="00C21718"/>
    <w:rsid w:val="00C47319"/>
    <w:rsid w:val="00C5534C"/>
    <w:rsid w:val="00C66320"/>
    <w:rsid w:val="00C67145"/>
    <w:rsid w:val="00C73767"/>
    <w:rsid w:val="00C73B9D"/>
    <w:rsid w:val="00C82DD4"/>
    <w:rsid w:val="00C90BD5"/>
    <w:rsid w:val="00CA3B00"/>
    <w:rsid w:val="00CC3BB5"/>
    <w:rsid w:val="00D05AB0"/>
    <w:rsid w:val="00D245FC"/>
    <w:rsid w:val="00D24F81"/>
    <w:rsid w:val="00D31A35"/>
    <w:rsid w:val="00D40851"/>
    <w:rsid w:val="00D90B90"/>
    <w:rsid w:val="00DB3819"/>
    <w:rsid w:val="00E02052"/>
    <w:rsid w:val="00E03CB4"/>
    <w:rsid w:val="00E04AFC"/>
    <w:rsid w:val="00E32833"/>
    <w:rsid w:val="00E67A15"/>
    <w:rsid w:val="00EA0FAE"/>
    <w:rsid w:val="00EC2CF2"/>
    <w:rsid w:val="00EC3F2D"/>
    <w:rsid w:val="00EE5486"/>
    <w:rsid w:val="00F21346"/>
    <w:rsid w:val="00F650CD"/>
    <w:rsid w:val="00F809C9"/>
    <w:rsid w:val="00F911E1"/>
    <w:rsid w:val="00FB6FD5"/>
    <w:rsid w:val="00FC4EC7"/>
    <w:rsid w:val="00FD5F5D"/>
    <w:rsid w:val="00FE02F6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43906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C87"/>
    <w:rPr>
      <w:sz w:val="24"/>
      <w:szCs w:val="24"/>
      <w:lang w:val="en-GB" w:eastAsia="en-US"/>
    </w:rPr>
  </w:style>
  <w:style w:type="paragraph" w:styleId="Titolo7">
    <w:name w:val="heading 7"/>
    <w:basedOn w:val="Normale"/>
    <w:next w:val="Normale"/>
    <w:link w:val="Titolo7Carattere"/>
    <w:qFormat/>
    <w:rsid w:val="00C05966"/>
    <w:pPr>
      <w:keepNext/>
      <w:spacing w:before="60" w:after="60"/>
      <w:outlineLvl w:val="6"/>
    </w:pPr>
    <w:rPr>
      <w:rFonts w:ascii="Arial" w:hAnsi="Arial"/>
      <w:b/>
      <w:i/>
      <w:iCs/>
      <w:noProof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62C8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A62C87"/>
    <w:pPr>
      <w:jc w:val="center"/>
    </w:pPr>
  </w:style>
  <w:style w:type="paragraph" w:styleId="Corpotesto">
    <w:name w:val="Body Text"/>
    <w:basedOn w:val="Normale"/>
    <w:link w:val="CorpotestoCarattere"/>
    <w:rsid w:val="00A62C87"/>
    <w:pPr>
      <w:jc w:val="both"/>
    </w:pPr>
    <w:rPr>
      <w:lang w:val="it-IT"/>
    </w:rPr>
  </w:style>
  <w:style w:type="character" w:styleId="Collegamentoipertestuale">
    <w:name w:val="Hyperlink"/>
    <w:rsid w:val="00A62C87"/>
    <w:rPr>
      <w:color w:val="0000FF"/>
      <w:u w:val="single"/>
    </w:rPr>
  </w:style>
  <w:style w:type="character" w:styleId="Numeropagina">
    <w:name w:val="page number"/>
    <w:basedOn w:val="Carpredefinitoparagrafo"/>
    <w:rsid w:val="00A62C87"/>
  </w:style>
  <w:style w:type="paragraph" w:styleId="Testofumetto">
    <w:name w:val="Balloon Text"/>
    <w:basedOn w:val="Normale"/>
    <w:semiHidden/>
    <w:rsid w:val="00C82DD4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E328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283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32833"/>
    <w:rPr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283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32833"/>
    <w:rPr>
      <w:b/>
      <w:bCs/>
      <w:lang w:val="en-GB" w:eastAsia="en-US"/>
    </w:rPr>
  </w:style>
  <w:style w:type="character" w:customStyle="1" w:styleId="PidipaginaCarattere">
    <w:name w:val="Piè di pagina Carattere"/>
    <w:link w:val="Pidipagina"/>
    <w:uiPriority w:val="99"/>
    <w:rsid w:val="0057125B"/>
    <w:rPr>
      <w:sz w:val="24"/>
      <w:szCs w:val="24"/>
      <w:lang w:val="en-GB" w:eastAsia="en-US"/>
    </w:rPr>
  </w:style>
  <w:style w:type="paragraph" w:styleId="Revisione">
    <w:name w:val="Revision"/>
    <w:hidden/>
    <w:uiPriority w:val="99"/>
    <w:semiHidden/>
    <w:rsid w:val="00EE5486"/>
    <w:rPr>
      <w:sz w:val="24"/>
      <w:szCs w:val="24"/>
      <w:lang w:val="en-GB" w:eastAsia="en-US"/>
    </w:rPr>
  </w:style>
  <w:style w:type="character" w:customStyle="1" w:styleId="Titolo7Carattere">
    <w:name w:val="Titolo 7 Carattere"/>
    <w:link w:val="Titolo7"/>
    <w:rsid w:val="00C05966"/>
    <w:rPr>
      <w:rFonts w:ascii="Arial" w:hAnsi="Arial" w:cs="Arial"/>
      <w:b/>
      <w:i/>
      <w:iCs/>
      <w:noProof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934AE4"/>
    <w:rPr>
      <w:sz w:val="24"/>
      <w:szCs w:val="24"/>
      <w:lang w:eastAsia="en-US"/>
    </w:rPr>
  </w:style>
  <w:style w:type="paragraph" w:customStyle="1" w:styleId="Corpodeltesto">
    <w:name w:val="Corpo del testo"/>
    <w:basedOn w:val="Normale"/>
    <w:rsid w:val="00F809C9"/>
    <w:pPr>
      <w:spacing w:line="360" w:lineRule="auto"/>
      <w:jc w:val="both"/>
    </w:pPr>
    <w:rPr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61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2926-0832-45EA-AAF6-7BA65D2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3043</Characters>
  <Application>Microsoft Office Word</Application>
  <DocSecurity>0</DocSecurity>
  <Lines>25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3422</CharactersWithSpaces>
  <SharedDoc>false</SharedDoc>
  <HLinks>
    <vt:vector size="6" baseType="variant">
      <vt:variant>
        <vt:i4>1703959</vt:i4>
      </vt:variant>
      <vt:variant>
        <vt:i4>0</vt:i4>
      </vt:variant>
      <vt:variant>
        <vt:i4>0</vt:i4>
      </vt:variant>
      <vt:variant>
        <vt:i4>5</vt:i4>
      </vt:variant>
      <vt:variant>
        <vt:lpwstr>https://www.pleiade.it/I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2023-12-04T15:46:00Z</dcterms:created>
  <dcterms:modified xsi:type="dcterms:W3CDTF">2023-12-21T12:51:00Z</dcterms:modified>
</cp:coreProperties>
</file>